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8C9A7" w14:textId="77777777" w:rsidR="00C8039A" w:rsidRDefault="00C8039A" w:rsidP="00A500F0">
      <w:pPr>
        <w:spacing w:line="360" w:lineRule="auto"/>
        <w:rPr>
          <w:b/>
          <w:bCs/>
        </w:rPr>
      </w:pPr>
    </w:p>
    <w:p w14:paraId="5290A73D" w14:textId="6F8DE435" w:rsidR="00D10160" w:rsidRPr="00B436E4" w:rsidRDefault="00A500F0" w:rsidP="00A500F0">
      <w:pPr>
        <w:spacing w:line="360" w:lineRule="auto"/>
        <w:rPr>
          <w:b/>
          <w:bCs/>
        </w:rPr>
      </w:pPr>
      <w:r w:rsidRPr="00B436E4">
        <w:rPr>
          <w:b/>
          <w:bCs/>
        </w:rPr>
        <w:t xml:space="preserve">Verklaring deelname intervisie </w:t>
      </w:r>
      <w:r w:rsidR="00B436E4" w:rsidRPr="00B436E4">
        <w:rPr>
          <w:b/>
          <w:bCs/>
        </w:rPr>
        <w:t>/ supervisie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1134"/>
        <w:gridCol w:w="4820"/>
      </w:tblGrid>
      <w:tr w:rsidR="0074198F" w:rsidRPr="00D10160" w14:paraId="3E93D705" w14:textId="77777777" w:rsidTr="00187267">
        <w:tc>
          <w:tcPr>
            <w:tcW w:w="1271" w:type="dxa"/>
          </w:tcPr>
          <w:p w14:paraId="46BA2BC1" w14:textId="019AA47B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 xml:space="preserve">Datum </w:t>
            </w:r>
          </w:p>
        </w:tc>
        <w:tc>
          <w:tcPr>
            <w:tcW w:w="1701" w:type="dxa"/>
          </w:tcPr>
          <w:p w14:paraId="6F2D543E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>Locatie</w:t>
            </w:r>
          </w:p>
        </w:tc>
        <w:tc>
          <w:tcPr>
            <w:tcW w:w="1134" w:type="dxa"/>
          </w:tcPr>
          <w:p w14:paraId="3905B327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>Aantal uren</w:t>
            </w:r>
          </w:p>
        </w:tc>
        <w:tc>
          <w:tcPr>
            <w:tcW w:w="4820" w:type="dxa"/>
          </w:tcPr>
          <w:p w14:paraId="2AB6B6E9" w14:textId="6E54E7C2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  <w:r w:rsidRPr="00D10160">
              <w:rPr>
                <w:sz w:val="18"/>
                <w:szCs w:val="18"/>
              </w:rPr>
              <w:t>Namen deelnemers</w:t>
            </w:r>
            <w:r w:rsidR="00644E05">
              <w:rPr>
                <w:sz w:val="18"/>
                <w:szCs w:val="18"/>
              </w:rPr>
              <w:t xml:space="preserve"> / naam supervisor</w:t>
            </w:r>
          </w:p>
        </w:tc>
      </w:tr>
      <w:tr w:rsidR="0074198F" w:rsidRPr="00D10160" w14:paraId="54B88527" w14:textId="77777777" w:rsidTr="00187267">
        <w:tc>
          <w:tcPr>
            <w:tcW w:w="1271" w:type="dxa"/>
          </w:tcPr>
          <w:p w14:paraId="48ACB481" w14:textId="3F8F8486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  <w:p w14:paraId="2495A2F7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  <w:p w14:paraId="1B999900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  <w:p w14:paraId="6E8F6279" w14:textId="7777777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DC1B51F" w14:textId="39FDB1F8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B4E0ECC" w14:textId="0E8BA907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70B46CA2" w14:textId="16BB1A91" w:rsidR="0015205E" w:rsidRPr="00D10160" w:rsidRDefault="0015205E" w:rsidP="00A500F0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74198F" w:rsidRPr="00D10160" w14:paraId="0A063963" w14:textId="77777777" w:rsidTr="00187267">
        <w:tc>
          <w:tcPr>
            <w:tcW w:w="1271" w:type="dxa"/>
          </w:tcPr>
          <w:p w14:paraId="45D8FE36" w14:textId="372CA78F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309D3DAD" w14:textId="14EFE686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B53EA72" w14:textId="07C29509" w:rsidR="0074198F" w:rsidRPr="00D10160" w:rsidRDefault="0074198F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6EC5A943" w14:textId="77777777" w:rsidR="0054283D" w:rsidRDefault="0054283D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59F91001" w14:textId="77777777" w:rsidR="00FF5E6F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529B4785" w14:textId="77777777" w:rsidR="00FF5E6F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3352C96D" w14:textId="7292822B" w:rsidR="00FF5E6F" w:rsidRPr="00D10160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3B7918" w:rsidRPr="00D10160" w14:paraId="5A6D5D8E" w14:textId="77777777" w:rsidTr="00187267">
        <w:tc>
          <w:tcPr>
            <w:tcW w:w="1271" w:type="dxa"/>
          </w:tcPr>
          <w:p w14:paraId="78087E01" w14:textId="4BBAAD66" w:rsidR="003B7918" w:rsidRPr="00D10160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8D6DB54" w14:textId="539AECC2" w:rsidR="003B7918" w:rsidRPr="00D10160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9262A" w14:textId="4C86C630" w:rsidR="003B7918" w:rsidRPr="00D10160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593FF726" w14:textId="2C03E4B0" w:rsidR="00B35BBC" w:rsidRPr="00D10160" w:rsidRDefault="00B35BBC" w:rsidP="00B35BBC">
            <w:pPr>
              <w:spacing w:line="360" w:lineRule="auto"/>
              <w:rPr>
                <w:sz w:val="18"/>
                <w:szCs w:val="18"/>
              </w:rPr>
            </w:pPr>
          </w:p>
          <w:p w14:paraId="4AD92486" w14:textId="77777777" w:rsidR="003B7918" w:rsidRDefault="003B7918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49CA167F" w14:textId="77777777" w:rsidR="00FF5E6F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252A14D1" w14:textId="183BB202" w:rsidR="00FF5E6F" w:rsidRPr="00D10160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257B9" w:rsidRPr="00D10160" w14:paraId="509970DB" w14:textId="77777777" w:rsidTr="00187267">
        <w:tc>
          <w:tcPr>
            <w:tcW w:w="1271" w:type="dxa"/>
          </w:tcPr>
          <w:p w14:paraId="1089901E" w14:textId="658D1887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86A9795" w14:textId="70F2D951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C45E9F2" w14:textId="0E00EE2C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20F22844" w14:textId="4548E310" w:rsidR="00B35BBC" w:rsidRPr="00D10160" w:rsidRDefault="00B35BBC" w:rsidP="00B35BBC">
            <w:pPr>
              <w:spacing w:line="360" w:lineRule="auto"/>
              <w:rPr>
                <w:sz w:val="18"/>
                <w:szCs w:val="18"/>
              </w:rPr>
            </w:pPr>
          </w:p>
          <w:p w14:paraId="20A6049C" w14:textId="77777777" w:rsidR="00B257B9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04588A1D" w14:textId="77777777" w:rsidR="00FF5E6F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212CD94F" w14:textId="074D5D60" w:rsidR="00FF5E6F" w:rsidRPr="00D10160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B257B9" w:rsidRPr="00D10160" w14:paraId="4383D2D6" w14:textId="77777777" w:rsidTr="00187267">
        <w:tc>
          <w:tcPr>
            <w:tcW w:w="1271" w:type="dxa"/>
          </w:tcPr>
          <w:p w14:paraId="6DA40817" w14:textId="080F25F3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8D74906" w14:textId="482F908D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194FF6" w14:textId="6ADC523C" w:rsidR="00B257B9" w:rsidRPr="00D10160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0816D7BC" w14:textId="62431386" w:rsidR="00803960" w:rsidRPr="00D10160" w:rsidRDefault="00803960" w:rsidP="00803960">
            <w:pPr>
              <w:spacing w:line="360" w:lineRule="auto"/>
              <w:rPr>
                <w:sz w:val="18"/>
                <w:szCs w:val="18"/>
              </w:rPr>
            </w:pPr>
          </w:p>
          <w:p w14:paraId="72E8560B" w14:textId="77777777" w:rsidR="00B257B9" w:rsidRDefault="00B257B9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04B258C3" w14:textId="77777777" w:rsidR="00FF5E6F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  <w:p w14:paraId="141D4F9C" w14:textId="4B74A60D" w:rsidR="00FF5E6F" w:rsidRPr="00D10160" w:rsidRDefault="00FF5E6F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41C94" w:rsidRPr="00D10160" w14:paraId="721A0084" w14:textId="77777777" w:rsidTr="00187267">
        <w:tc>
          <w:tcPr>
            <w:tcW w:w="1271" w:type="dxa"/>
          </w:tcPr>
          <w:p w14:paraId="2BD435D3" w14:textId="67FB9132" w:rsidR="00541C94" w:rsidRPr="00D10160" w:rsidRDefault="00541C94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721B599" w14:textId="7943F9EC" w:rsidR="00541C94" w:rsidRPr="00D10160" w:rsidRDefault="00541C94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3406F2C" w14:textId="70AED71B" w:rsidR="00541C94" w:rsidRPr="00D10160" w:rsidRDefault="00541C94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4820" w:type="dxa"/>
          </w:tcPr>
          <w:p w14:paraId="3B59AEA6" w14:textId="7E7F1686" w:rsidR="00803960" w:rsidRPr="00D10160" w:rsidRDefault="00803960" w:rsidP="00803960">
            <w:pPr>
              <w:spacing w:line="360" w:lineRule="auto"/>
              <w:rPr>
                <w:sz w:val="18"/>
                <w:szCs w:val="18"/>
              </w:rPr>
            </w:pPr>
          </w:p>
          <w:p w14:paraId="3682DBC7" w14:textId="77777777" w:rsidR="00541C94" w:rsidRDefault="00541C94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1C173E12" w14:textId="77777777" w:rsidR="00FF5E6F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  <w:p w14:paraId="49F5B47D" w14:textId="58AF9335" w:rsidR="00FF5E6F" w:rsidRPr="00D10160" w:rsidRDefault="00FF5E6F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6A92B160" w14:textId="77777777" w:rsidR="00A500F0" w:rsidRPr="00D10160" w:rsidRDefault="00A500F0" w:rsidP="00A500F0">
      <w:pPr>
        <w:spacing w:line="360" w:lineRule="auto"/>
        <w:rPr>
          <w:sz w:val="20"/>
          <w:szCs w:val="20"/>
        </w:rPr>
      </w:pPr>
    </w:p>
    <w:p w14:paraId="4F2D13F5" w14:textId="59FA39F2" w:rsidR="002709CF" w:rsidRDefault="00A500F0" w:rsidP="00A500F0">
      <w:pPr>
        <w:spacing w:line="360" w:lineRule="auto"/>
        <w:rPr>
          <w:sz w:val="20"/>
          <w:szCs w:val="20"/>
        </w:rPr>
      </w:pPr>
      <w:r w:rsidRPr="00D10160">
        <w:rPr>
          <w:sz w:val="20"/>
          <w:szCs w:val="20"/>
        </w:rPr>
        <w:t xml:space="preserve">Hierbij </w:t>
      </w:r>
      <w:r w:rsidR="004A454D" w:rsidRPr="00D10160">
        <w:rPr>
          <w:sz w:val="20"/>
          <w:szCs w:val="20"/>
        </w:rPr>
        <w:t>verklaren</w:t>
      </w:r>
      <w:r w:rsidRPr="00D10160">
        <w:rPr>
          <w:sz w:val="20"/>
          <w:szCs w:val="20"/>
        </w:rPr>
        <w:t xml:space="preserve"> ondergetekende</w:t>
      </w:r>
      <w:r w:rsidR="004A454D" w:rsidRPr="00D10160">
        <w:rPr>
          <w:sz w:val="20"/>
          <w:szCs w:val="20"/>
        </w:rPr>
        <w:t>n</w:t>
      </w:r>
      <w:r w:rsidRPr="00D10160">
        <w:rPr>
          <w:sz w:val="20"/>
          <w:szCs w:val="20"/>
        </w:rPr>
        <w:t xml:space="preserve"> dat </w:t>
      </w:r>
      <w:r w:rsidR="00C8039A">
        <w:rPr>
          <w:sz w:val="20"/>
          <w:szCs w:val="20"/>
        </w:rPr>
        <w:t xml:space="preserve">zij aan </w:t>
      </w:r>
      <w:r w:rsidR="00244D43" w:rsidRPr="00D10160">
        <w:rPr>
          <w:sz w:val="20"/>
          <w:szCs w:val="20"/>
        </w:rPr>
        <w:t>de</w:t>
      </w:r>
      <w:r w:rsidRPr="00D10160">
        <w:rPr>
          <w:sz w:val="20"/>
          <w:szCs w:val="20"/>
        </w:rPr>
        <w:t xml:space="preserve"> </w:t>
      </w:r>
      <w:r w:rsidR="00A63445">
        <w:rPr>
          <w:sz w:val="20"/>
          <w:szCs w:val="20"/>
        </w:rPr>
        <w:t xml:space="preserve">vermelde </w:t>
      </w:r>
      <w:r w:rsidRPr="00D10160">
        <w:rPr>
          <w:sz w:val="20"/>
          <w:szCs w:val="20"/>
        </w:rPr>
        <w:t xml:space="preserve">bijeenkomsten </w:t>
      </w:r>
      <w:r w:rsidR="00AA273E">
        <w:rPr>
          <w:sz w:val="20"/>
          <w:szCs w:val="20"/>
        </w:rPr>
        <w:t>hebben</w:t>
      </w:r>
      <w:r w:rsidRPr="00D10160">
        <w:rPr>
          <w:sz w:val="20"/>
          <w:szCs w:val="20"/>
        </w:rPr>
        <w:t xml:space="preserve"> deelgenomen.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2688"/>
        <w:gridCol w:w="1706"/>
        <w:gridCol w:w="2682"/>
      </w:tblGrid>
      <w:tr w:rsidR="00803C56" w14:paraId="1B1F2D09" w14:textId="605DC8C9" w:rsidTr="00520136">
        <w:tc>
          <w:tcPr>
            <w:tcW w:w="1980" w:type="dxa"/>
          </w:tcPr>
          <w:p w14:paraId="25167690" w14:textId="0D2C06AB" w:rsidR="00803C56" w:rsidRDefault="00803C56" w:rsidP="00A500F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groep:</w:t>
            </w:r>
          </w:p>
        </w:tc>
        <w:tc>
          <w:tcPr>
            <w:tcW w:w="7076" w:type="dxa"/>
            <w:gridSpan w:val="3"/>
          </w:tcPr>
          <w:p w14:paraId="08ECAFEC" w14:textId="77777777" w:rsidR="00803C56" w:rsidRDefault="00803C56" w:rsidP="00A500F0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E001A5" w14:paraId="170C3FBE" w14:textId="7B25AF99" w:rsidTr="001D2C63">
        <w:trPr>
          <w:trHeight w:val="2247"/>
        </w:trPr>
        <w:tc>
          <w:tcPr>
            <w:tcW w:w="1980" w:type="dxa"/>
          </w:tcPr>
          <w:p w14:paraId="160F6B71" w14:textId="4C304436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Namen deelnemers:</w:t>
            </w:r>
          </w:p>
        </w:tc>
        <w:tc>
          <w:tcPr>
            <w:tcW w:w="2688" w:type="dxa"/>
          </w:tcPr>
          <w:p w14:paraId="6899983A" w14:textId="77777777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706" w:type="dxa"/>
          </w:tcPr>
          <w:p w14:paraId="6771E287" w14:textId="7AEE1A85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Handtekeningen:</w:t>
            </w:r>
          </w:p>
        </w:tc>
        <w:tc>
          <w:tcPr>
            <w:tcW w:w="2682" w:type="dxa"/>
          </w:tcPr>
          <w:p w14:paraId="6FCE69A1" w14:textId="77777777" w:rsidR="00E001A5" w:rsidRDefault="00E001A5" w:rsidP="00A500F0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F3293CB" w14:textId="77777777" w:rsidR="004C613B" w:rsidRPr="00D10160" w:rsidRDefault="004C613B" w:rsidP="00A500F0">
      <w:pPr>
        <w:spacing w:line="360" w:lineRule="auto"/>
        <w:rPr>
          <w:sz w:val="20"/>
          <w:szCs w:val="20"/>
        </w:rPr>
      </w:pPr>
    </w:p>
    <w:p w14:paraId="2DFE5F62" w14:textId="25A084D8" w:rsidR="00A500F0" w:rsidRPr="00D10160" w:rsidRDefault="00FF6147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Periode</w:t>
      </w:r>
      <w:r w:rsidR="00A500F0" w:rsidRPr="00D10160">
        <w:rPr>
          <w:sz w:val="20"/>
          <w:szCs w:val="20"/>
        </w:rPr>
        <w:t xml:space="preserve">: </w:t>
      </w:r>
    </w:p>
    <w:p w14:paraId="5B3F6FD0" w14:textId="71AA0CBC" w:rsidR="00730530" w:rsidRPr="00D10160" w:rsidRDefault="006D02FD" w:rsidP="00A500F0">
      <w:pPr>
        <w:spacing w:line="360" w:lineRule="auto"/>
        <w:rPr>
          <w:sz w:val="20"/>
          <w:szCs w:val="20"/>
        </w:rPr>
      </w:pPr>
      <w:r w:rsidRPr="00D10160">
        <w:rPr>
          <w:sz w:val="20"/>
          <w:szCs w:val="20"/>
        </w:rPr>
        <w:t>Totaal aantal uren intervisie</w:t>
      </w:r>
      <w:r w:rsidR="00D96A4A">
        <w:rPr>
          <w:sz w:val="20"/>
          <w:szCs w:val="20"/>
        </w:rPr>
        <w:t xml:space="preserve"> of supervisie</w:t>
      </w:r>
      <w:r w:rsidRPr="00D10160">
        <w:rPr>
          <w:sz w:val="20"/>
          <w:szCs w:val="20"/>
        </w:rPr>
        <w:t>:</w:t>
      </w:r>
    </w:p>
    <w:sectPr w:rsidR="00730530" w:rsidRPr="00D10160" w:rsidSect="002E47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ABD431" w14:textId="77777777" w:rsidR="00B7529F" w:rsidRDefault="00B7529F" w:rsidP="00607126">
      <w:r>
        <w:separator/>
      </w:r>
    </w:p>
  </w:endnote>
  <w:endnote w:type="continuationSeparator" w:id="0">
    <w:p w14:paraId="1503312C" w14:textId="77777777" w:rsidR="00B7529F" w:rsidRDefault="00B7529F" w:rsidP="0060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46450" w14:textId="77777777" w:rsidR="0091769C" w:rsidRDefault="009176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3CBB0" w14:textId="77AC4C5F" w:rsidR="00607126" w:rsidRPr="00446255" w:rsidRDefault="00607126">
    <w:pPr>
      <w:pStyle w:val="Voettekst"/>
      <w:rPr>
        <w:i/>
        <w:iCs/>
        <w:color w:val="C00000"/>
        <w:sz w:val="18"/>
        <w:szCs w:val="18"/>
      </w:rPr>
    </w:pPr>
    <w:r w:rsidRPr="00446255">
      <w:rPr>
        <w:i/>
        <w:iCs/>
        <w:color w:val="C00000"/>
        <w:sz w:val="18"/>
        <w:szCs w:val="18"/>
      </w:rPr>
      <w:t xml:space="preserve">NB: alleen </w:t>
    </w:r>
    <w:r w:rsidR="00A83915" w:rsidRPr="00446255">
      <w:rPr>
        <w:i/>
        <w:iCs/>
        <w:color w:val="C00000"/>
        <w:sz w:val="18"/>
        <w:szCs w:val="18"/>
      </w:rPr>
      <w:t xml:space="preserve">volledig ingevulde </w:t>
    </w:r>
    <w:r w:rsidR="00CD7C95" w:rsidRPr="00446255">
      <w:rPr>
        <w:i/>
        <w:iCs/>
        <w:color w:val="C00000"/>
        <w:sz w:val="18"/>
        <w:szCs w:val="18"/>
      </w:rPr>
      <w:t xml:space="preserve">verklaringen kunnen in </w:t>
    </w:r>
    <w:r w:rsidR="00FB3552" w:rsidRPr="00446255">
      <w:rPr>
        <w:i/>
        <w:iCs/>
        <w:color w:val="C00000"/>
        <w:sz w:val="18"/>
        <w:szCs w:val="18"/>
      </w:rPr>
      <w:t>behandeling worden genomen</w:t>
    </w:r>
    <w:r w:rsidR="00813AC7" w:rsidRPr="00446255">
      <w:rPr>
        <w:i/>
        <w:iCs/>
        <w:color w:val="C00000"/>
        <w:sz w:val="18"/>
        <w:szCs w:val="18"/>
      </w:rPr>
      <w:t xml:space="preserve">. </w:t>
    </w:r>
    <w:r w:rsidR="000174E0" w:rsidRPr="00446255">
      <w:rPr>
        <w:i/>
        <w:iCs/>
        <w:color w:val="C00000"/>
        <w:sz w:val="18"/>
        <w:szCs w:val="18"/>
      </w:rPr>
      <w:t xml:space="preserve">Intervisie / supervisie </w:t>
    </w:r>
    <w:r w:rsidR="00FF6147" w:rsidRPr="00446255">
      <w:rPr>
        <w:i/>
        <w:iCs/>
        <w:color w:val="C00000"/>
        <w:sz w:val="18"/>
        <w:szCs w:val="18"/>
      </w:rPr>
      <w:t>kan per jaar of per kwartaal worden ingediend</w:t>
    </w:r>
    <w:r w:rsidR="00BB7237" w:rsidRPr="00446255">
      <w:rPr>
        <w:i/>
        <w:iCs/>
        <w:color w:val="C00000"/>
        <w:sz w:val="18"/>
        <w:szCs w:val="18"/>
      </w:rPr>
      <w:t>; geef dit duidelijke aan</w:t>
    </w:r>
    <w:r w:rsidR="00FF6147" w:rsidRPr="00446255">
      <w:rPr>
        <w:i/>
        <w:iCs/>
        <w:color w:val="C0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C8D6FF" w14:textId="77777777" w:rsidR="0091769C" w:rsidRDefault="009176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27AC4D" w14:textId="77777777" w:rsidR="00B7529F" w:rsidRDefault="00B7529F" w:rsidP="00607126">
      <w:r>
        <w:separator/>
      </w:r>
    </w:p>
  </w:footnote>
  <w:footnote w:type="continuationSeparator" w:id="0">
    <w:p w14:paraId="0A631A29" w14:textId="77777777" w:rsidR="00B7529F" w:rsidRDefault="00B7529F" w:rsidP="00607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56D2A7" w14:textId="77777777" w:rsidR="0091769C" w:rsidRDefault="009176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80990" w14:textId="64081AA0" w:rsidR="002F1E1F" w:rsidRDefault="0091769C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F2637D" wp14:editId="68EC493C">
          <wp:simplePos x="0" y="0"/>
          <wp:positionH relativeFrom="column">
            <wp:posOffset>2730716</wp:posOffset>
          </wp:positionH>
          <wp:positionV relativeFrom="paragraph">
            <wp:posOffset>-417609</wp:posOffset>
          </wp:positionV>
          <wp:extent cx="2940771" cy="748145"/>
          <wp:effectExtent l="0" t="0" r="5715" b="1270"/>
          <wp:wrapTopAndBottom/>
          <wp:docPr id="16218422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422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1596" cy="74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83C66" w14:textId="77777777" w:rsidR="0091769C" w:rsidRDefault="0091769C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0"/>
    <w:rsid w:val="000174E0"/>
    <w:rsid w:val="000D66EC"/>
    <w:rsid w:val="001038AD"/>
    <w:rsid w:val="00137704"/>
    <w:rsid w:val="00142FA9"/>
    <w:rsid w:val="0015205E"/>
    <w:rsid w:val="00187267"/>
    <w:rsid w:val="001B221C"/>
    <w:rsid w:val="001C2291"/>
    <w:rsid w:val="001C75F4"/>
    <w:rsid w:val="001D7E0F"/>
    <w:rsid w:val="001E7927"/>
    <w:rsid w:val="001F0FD8"/>
    <w:rsid w:val="00203519"/>
    <w:rsid w:val="002059F2"/>
    <w:rsid w:val="002209A2"/>
    <w:rsid w:val="00244D43"/>
    <w:rsid w:val="0025740E"/>
    <w:rsid w:val="002709CF"/>
    <w:rsid w:val="00280ADE"/>
    <w:rsid w:val="0029111D"/>
    <w:rsid w:val="002B2DC8"/>
    <w:rsid w:val="002C1DC9"/>
    <w:rsid w:val="002E47D7"/>
    <w:rsid w:val="002F1E1F"/>
    <w:rsid w:val="00303112"/>
    <w:rsid w:val="00322E8F"/>
    <w:rsid w:val="003739CA"/>
    <w:rsid w:val="00393AA7"/>
    <w:rsid w:val="003B4DAC"/>
    <w:rsid w:val="003B6626"/>
    <w:rsid w:val="003B7918"/>
    <w:rsid w:val="003D3A00"/>
    <w:rsid w:val="004235A4"/>
    <w:rsid w:val="004402ED"/>
    <w:rsid w:val="00446255"/>
    <w:rsid w:val="00457B0C"/>
    <w:rsid w:val="00457B54"/>
    <w:rsid w:val="00493BB6"/>
    <w:rsid w:val="004A454D"/>
    <w:rsid w:val="004A477F"/>
    <w:rsid w:val="004C613B"/>
    <w:rsid w:val="00514169"/>
    <w:rsid w:val="00520136"/>
    <w:rsid w:val="00541C94"/>
    <w:rsid w:val="0054283D"/>
    <w:rsid w:val="005A25D7"/>
    <w:rsid w:val="005A5718"/>
    <w:rsid w:val="005E1E09"/>
    <w:rsid w:val="006014D8"/>
    <w:rsid w:val="00603945"/>
    <w:rsid w:val="00607126"/>
    <w:rsid w:val="00644E05"/>
    <w:rsid w:val="006B39D4"/>
    <w:rsid w:val="006C6419"/>
    <w:rsid w:val="006D02FD"/>
    <w:rsid w:val="006D0F4C"/>
    <w:rsid w:val="006D4DAC"/>
    <w:rsid w:val="006F2099"/>
    <w:rsid w:val="006F264B"/>
    <w:rsid w:val="00730530"/>
    <w:rsid w:val="0074198F"/>
    <w:rsid w:val="00783847"/>
    <w:rsid w:val="007B645B"/>
    <w:rsid w:val="00803960"/>
    <w:rsid w:val="00803C56"/>
    <w:rsid w:val="00813AC7"/>
    <w:rsid w:val="008610A3"/>
    <w:rsid w:val="008870F8"/>
    <w:rsid w:val="0091769C"/>
    <w:rsid w:val="0094359D"/>
    <w:rsid w:val="0094587E"/>
    <w:rsid w:val="009A7B51"/>
    <w:rsid w:val="009B7ABB"/>
    <w:rsid w:val="00A316E6"/>
    <w:rsid w:val="00A500F0"/>
    <w:rsid w:val="00A63445"/>
    <w:rsid w:val="00A83915"/>
    <w:rsid w:val="00AA273E"/>
    <w:rsid w:val="00AD7969"/>
    <w:rsid w:val="00AE5B07"/>
    <w:rsid w:val="00B072FB"/>
    <w:rsid w:val="00B257B9"/>
    <w:rsid w:val="00B31D5D"/>
    <w:rsid w:val="00B35BBC"/>
    <w:rsid w:val="00B436E4"/>
    <w:rsid w:val="00B50694"/>
    <w:rsid w:val="00B7529F"/>
    <w:rsid w:val="00B77636"/>
    <w:rsid w:val="00B968C6"/>
    <w:rsid w:val="00BB7237"/>
    <w:rsid w:val="00C17F1C"/>
    <w:rsid w:val="00C4690D"/>
    <w:rsid w:val="00C8039A"/>
    <w:rsid w:val="00CA051A"/>
    <w:rsid w:val="00CA6209"/>
    <w:rsid w:val="00CA7CC7"/>
    <w:rsid w:val="00CB08B9"/>
    <w:rsid w:val="00CC412E"/>
    <w:rsid w:val="00CD2E37"/>
    <w:rsid w:val="00CD4748"/>
    <w:rsid w:val="00CD7C95"/>
    <w:rsid w:val="00CE178B"/>
    <w:rsid w:val="00CE4E3C"/>
    <w:rsid w:val="00D07A4D"/>
    <w:rsid w:val="00D10160"/>
    <w:rsid w:val="00D423CF"/>
    <w:rsid w:val="00D46712"/>
    <w:rsid w:val="00D579FE"/>
    <w:rsid w:val="00D6312D"/>
    <w:rsid w:val="00D96A4A"/>
    <w:rsid w:val="00DC4DFF"/>
    <w:rsid w:val="00E001A5"/>
    <w:rsid w:val="00E55B01"/>
    <w:rsid w:val="00E8275B"/>
    <w:rsid w:val="00E8683C"/>
    <w:rsid w:val="00EB5212"/>
    <w:rsid w:val="00EC44B3"/>
    <w:rsid w:val="00F23A97"/>
    <w:rsid w:val="00F25CAC"/>
    <w:rsid w:val="00F5383C"/>
    <w:rsid w:val="00F6745F"/>
    <w:rsid w:val="00F75EFB"/>
    <w:rsid w:val="00F915BD"/>
    <w:rsid w:val="00FB3552"/>
    <w:rsid w:val="00FB7018"/>
    <w:rsid w:val="00FF5E6F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01B2"/>
  <w15:chartTrackingRefBased/>
  <w15:docId w15:val="{E09D6231-CE81-B048-B8F6-3053C18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0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7126"/>
  </w:style>
  <w:style w:type="paragraph" w:styleId="Voettekst">
    <w:name w:val="footer"/>
    <w:basedOn w:val="Standaard"/>
    <w:link w:val="Voet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7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Wopke Heemrood</dc:creator>
  <cp:keywords/>
  <dc:description/>
  <cp:lastModifiedBy>Wopke Heemrood</cp:lastModifiedBy>
  <cp:revision>111</cp:revision>
  <dcterms:created xsi:type="dcterms:W3CDTF">2023-09-07T08:55:00Z</dcterms:created>
  <dcterms:modified xsi:type="dcterms:W3CDTF">2026-09-03T11:18:00Z</dcterms:modified>
</cp:coreProperties>
</file>